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E1" w:rsidRPr="00036669" w:rsidRDefault="00A36BE1" w:rsidP="00A36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669">
        <w:rPr>
          <w:rFonts w:ascii="Times New Roman" w:hAnsi="Times New Roman" w:cs="Times New Roman"/>
          <w:b/>
          <w:sz w:val="32"/>
          <w:szCs w:val="32"/>
        </w:rPr>
        <w:t>NỘI DUNG BÀI HỌC CÔNG NGHỆ 9</w:t>
      </w:r>
    </w:p>
    <w:p w:rsidR="006104DF" w:rsidRDefault="00DB56CC" w:rsidP="00A36BE1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CB1641">
        <w:rPr>
          <w:rFonts w:ascii="Times New Roman" w:hAnsi="Times New Roman" w:cs="Times New Roman"/>
          <w:b/>
          <w:color w:val="FFC000"/>
          <w:sz w:val="32"/>
          <w:szCs w:val="32"/>
        </w:rPr>
        <w:t>BÀI 9</w:t>
      </w:r>
      <w:r w:rsidR="00A36BE1" w:rsidRPr="00CB1641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 THỰ</w:t>
      </w:r>
      <w:r w:rsidR="006104DF" w:rsidRPr="00CB1641">
        <w:rPr>
          <w:rFonts w:ascii="Times New Roman" w:hAnsi="Times New Roman" w:cs="Times New Roman"/>
          <w:b/>
          <w:color w:val="FFC000"/>
          <w:sz w:val="32"/>
          <w:szCs w:val="32"/>
        </w:rPr>
        <w:t>C HÀNH</w:t>
      </w:r>
      <w:r w:rsidR="001778C2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 </w:t>
      </w:r>
    </w:p>
    <w:p w:rsidR="00036669" w:rsidRPr="00CB1641" w:rsidRDefault="00A36BE1" w:rsidP="00A36BE1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CB1641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LẮP MẠCH ĐIỆN HAI CÔNG TẮC BA CỰC </w:t>
      </w:r>
    </w:p>
    <w:p w:rsidR="00CA3094" w:rsidRPr="00CB1641" w:rsidRDefault="00A36BE1" w:rsidP="00A36BE1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CB1641">
        <w:rPr>
          <w:rFonts w:ascii="Times New Roman" w:hAnsi="Times New Roman" w:cs="Times New Roman"/>
          <w:b/>
          <w:color w:val="FFC000"/>
          <w:sz w:val="32"/>
          <w:szCs w:val="32"/>
        </w:rPr>
        <w:t>ĐIỀU KHIỂN MỘT ĐÈN</w:t>
      </w:r>
    </w:p>
    <w:p w:rsidR="00F5716D" w:rsidRPr="00CB1641" w:rsidRDefault="00F5716D" w:rsidP="00CB1641">
      <w:pPr>
        <w:tabs>
          <w:tab w:val="left" w:pos="4909"/>
        </w:tabs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proofErr w:type="gramStart"/>
      <w:r w:rsidRPr="00CB1641">
        <w:rPr>
          <w:rFonts w:ascii="Times New Roman" w:hAnsi="Times New Roman" w:cs="Times New Roman"/>
          <w:b/>
          <w:color w:val="00B0F0"/>
          <w:sz w:val="26"/>
          <w:szCs w:val="26"/>
        </w:rPr>
        <w:t>I.</w:t>
      </w:r>
      <w:r w:rsidR="00002950" w:rsidRPr="00CB1641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</w:t>
      </w:r>
      <w:r w:rsidRPr="00CB1641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DỤNG CỤ VẬT LIỆU VÀ THIẾT BỊ</w:t>
      </w:r>
      <w:r w:rsidR="001B0EE7" w:rsidRPr="00CB1641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.</w:t>
      </w:r>
      <w:proofErr w:type="gramEnd"/>
      <w:r w:rsidR="00CB1641" w:rsidRPr="00CB1641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ab/>
      </w:r>
    </w:p>
    <w:p w:rsidR="00F5716D" w:rsidRPr="00F5716D" w:rsidRDefault="00732E56" w:rsidP="00F5716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40D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gram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,bóng</w:t>
      </w:r>
      <w:proofErr w:type="spellEnd"/>
      <w:proofErr w:type="gram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đui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chì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bản</w:t>
      </w:r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g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băng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E15" w:rsidRPr="000A140D" w:rsidRDefault="00732E56" w:rsidP="00F5716D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40D">
        <w:rPr>
          <w:rFonts w:ascii="Times New Roman" w:eastAsia="Times New Roman" w:hAnsi="Times New Roman" w:cs="Times New Roman"/>
          <w:sz w:val="26"/>
          <w:szCs w:val="26"/>
        </w:rPr>
        <w:t>-</w:t>
      </w:r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="00F5716D" w:rsidRPr="00F5716D">
        <w:rPr>
          <w:rFonts w:ascii="Times New Roman" w:eastAsia="Times New Roman" w:hAnsi="Times New Roman" w:cs="Times New Roman"/>
          <w:sz w:val="26"/>
          <w:szCs w:val="26"/>
        </w:rPr>
        <w:t>:</w:t>
      </w:r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kìm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kìm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tuốt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tua</w:t>
      </w:r>
      <w:proofErr w:type="spellEnd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vít</w:t>
      </w:r>
      <w:proofErr w:type="gramStart"/>
      <w:r w:rsidR="003848E1" w:rsidRPr="000A140D">
        <w:rPr>
          <w:rFonts w:ascii="Times New Roman" w:eastAsia="Times New Roman" w:hAnsi="Times New Roman" w:cs="Times New Roman"/>
          <w:sz w:val="26"/>
          <w:szCs w:val="26"/>
        </w:rPr>
        <w:t>,</w:t>
      </w:r>
      <w:r w:rsidR="00280559" w:rsidRPr="000A140D">
        <w:rPr>
          <w:rFonts w:ascii="Times New Roman" w:eastAsia="Times New Roman" w:hAnsi="Times New Roman" w:cs="Times New Roman"/>
          <w:sz w:val="26"/>
          <w:szCs w:val="26"/>
        </w:rPr>
        <w:t>tua</w:t>
      </w:r>
      <w:proofErr w:type="spellEnd"/>
      <w:proofErr w:type="gramEnd"/>
      <w:r w:rsidR="00280559"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80559" w:rsidRPr="000A140D">
        <w:rPr>
          <w:rFonts w:ascii="Times New Roman" w:eastAsia="Times New Roman" w:hAnsi="Times New Roman" w:cs="Times New Roman"/>
          <w:sz w:val="26"/>
          <w:szCs w:val="26"/>
        </w:rPr>
        <w:t>vít</w:t>
      </w:r>
      <w:proofErr w:type="spellEnd"/>
      <w:r w:rsidR="00280559" w:rsidRPr="000A14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E15" w:rsidRPr="00CB1641" w:rsidRDefault="00623E15" w:rsidP="00F5716D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CB1641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II. NỘI DUNG VÀ TRÌNH TỰ THỰC HÀNH.</w:t>
      </w:r>
    </w:p>
    <w:p w:rsidR="000A140D" w:rsidRPr="000A140D" w:rsidRDefault="000A140D" w:rsidP="000A140D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>1.Công</w:t>
      </w:r>
      <w:proofErr w:type="gramEnd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>mạch</w:t>
      </w:r>
      <w:proofErr w:type="spellEnd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>đèn</w:t>
      </w:r>
      <w:proofErr w:type="spellEnd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>cầu</w:t>
      </w:r>
      <w:proofErr w:type="spellEnd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b/>
          <w:sz w:val="26"/>
          <w:szCs w:val="26"/>
        </w:rPr>
        <w:t>thang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A140D" w:rsidRDefault="000A140D" w:rsidP="00D57705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0A140D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thang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khiển</w:t>
      </w:r>
      <w:proofErr w:type="spellEnd"/>
      <w:r w:rsidRPr="000A140D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0A140D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D5770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2B148A" w:rsidRDefault="002B148A" w:rsidP="002B148A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>2.Tìm</w:t>
      </w:r>
      <w:proofErr w:type="gramEnd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>hiểu</w:t>
      </w:r>
      <w:proofErr w:type="spellEnd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>tắc</w:t>
      </w:r>
      <w:proofErr w:type="spellEnd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>ba</w:t>
      </w:r>
      <w:proofErr w:type="spellEnd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148A">
        <w:rPr>
          <w:rFonts w:ascii="Times New Roman" w:eastAsia="Times New Roman" w:hAnsi="Times New Roman" w:cs="Times New Roman"/>
          <w:b/>
          <w:sz w:val="26"/>
          <w:szCs w:val="26"/>
        </w:rPr>
        <w:t>cực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2658A" w:rsidRDefault="00B2658A" w:rsidP="002B148A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764696" cy="2067339"/>
            <wp:effectExtent l="0" t="0" r="7620" b="9525"/>
            <wp:docPr id="1" name="Picture 1" descr="https://hoc247.net/fckeditorimg/upload/images/1(16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7.net/fckeditorimg/upload/images/1(16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5" cy="206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8D" w:rsidRDefault="002B148A" w:rsidP="0069318D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48A">
        <w:rPr>
          <w:rFonts w:ascii="Times New Roman" w:eastAsia="Times New Roman" w:hAnsi="Times New Roman" w:cs="Times New Roman"/>
          <w:sz w:val="26"/>
          <w:szCs w:val="26"/>
        </w:rPr>
        <w:t>SO SÁNH CÔNG TẮC 2 CỰC VÀ CÔNG TẮC 3 CỰC</w:t>
      </w:r>
    </w:p>
    <w:p w:rsidR="0069318D" w:rsidRDefault="002659A5" w:rsidP="0069318D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3156666" cy="906449"/>
            <wp:effectExtent l="0" t="0" r="5715" b="8255"/>
            <wp:docPr id="3" name="Picture 3" descr="https://hoc247.net/fckeditorimg/upload/images/3(9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c247.net/fckeditorimg/upload/images/3(96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66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18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1555" cy="985520"/>
            <wp:effectExtent l="0" t="0" r="4445" b="5080"/>
            <wp:wrapSquare wrapText="bothSides"/>
            <wp:docPr id="2" name="Picture 2" descr="https://hoc247.net/fckeditorimg/upload/images/2(1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c247.net/fckeditorimg/upload/images/2(16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:rsidR="00770887" w:rsidRPr="004226BA" w:rsidRDefault="00770887" w:rsidP="0069318D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75C1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Giống</w:t>
      </w:r>
      <w:proofErr w:type="spellEnd"/>
      <w:r w:rsidRPr="00A275C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color w:val="FF0000"/>
          <w:sz w:val="26"/>
          <w:szCs w:val="26"/>
        </w:rPr>
        <w:t>nhau</w:t>
      </w:r>
      <w:proofErr w:type="spellEnd"/>
      <w:r w:rsidRPr="00A275C1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  <w:r w:rsidRPr="004226BA">
        <w:rPr>
          <w:rFonts w:ascii="Times New Roman" w:eastAsia="Times New Roman" w:hAnsi="Times New Roman" w:cs="Times New Roman"/>
          <w:sz w:val="26"/>
          <w:szCs w:val="26"/>
        </w:rPr>
        <w:tab/>
      </w:r>
      <w:r w:rsidR="004226BA" w:rsidRPr="004226B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887" w:rsidRDefault="00770887" w:rsidP="00770887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088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70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247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247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="00247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="00247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="00247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="00247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="005001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019F" w:rsidRPr="00770887" w:rsidRDefault="0050019F" w:rsidP="00770887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proofErr w:type="spellStart"/>
      <w:r w:rsidRPr="00A275C1">
        <w:rPr>
          <w:rFonts w:ascii="Times New Roman" w:eastAsia="Times New Roman" w:hAnsi="Times New Roman" w:cs="Times New Roman"/>
          <w:color w:val="FF0000"/>
          <w:sz w:val="26"/>
          <w:szCs w:val="26"/>
        </w:rPr>
        <w:t>Khác</w:t>
      </w:r>
      <w:proofErr w:type="spellEnd"/>
      <w:r w:rsidRPr="00A275C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color w:val="FF0000"/>
          <w:sz w:val="26"/>
          <w:szCs w:val="26"/>
        </w:rPr>
        <w:t>nhau</w:t>
      </w:r>
      <w:proofErr w:type="spellEnd"/>
      <w:r w:rsidRPr="00A275C1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</w:p>
    <w:p w:rsidR="0050019F" w:rsidRPr="00A275C1" w:rsidRDefault="0050019F" w:rsidP="0050019F">
      <w:pPr>
        <w:tabs>
          <w:tab w:val="left" w:pos="212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>:</w:t>
      </w:r>
      <w:r w:rsidR="00265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chốt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tĩnh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Pr="00500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0019F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</w:p>
    <w:p w:rsidR="00A275C1" w:rsidRDefault="00A275C1" w:rsidP="00A275C1">
      <w:pPr>
        <w:tabs>
          <w:tab w:val="left" w:pos="212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>:</w:t>
      </w:r>
      <w:r w:rsidR="00265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2476E7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="002476E7">
        <w:rPr>
          <w:rFonts w:ascii="Times New Roman" w:eastAsia="Times New Roman" w:hAnsi="Times New Roman" w:cs="Times New Roman"/>
          <w:sz w:val="26"/>
          <w:szCs w:val="26"/>
        </w:rPr>
        <w:t>chốt</w:t>
      </w:r>
      <w:proofErr w:type="spellEnd"/>
      <w:r w:rsidR="002476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, 2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tĩnh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dòng</w:t>
      </w:r>
      <w:proofErr w:type="spellEnd"/>
      <w:r w:rsidRPr="00A27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75C1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2659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59A5" w:rsidRPr="002659A5" w:rsidRDefault="002659A5" w:rsidP="00A275C1">
      <w:pPr>
        <w:tabs>
          <w:tab w:val="left" w:pos="2129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proofErr w:type="spellStart"/>
      <w:r w:rsidR="00D958FF">
        <w:rPr>
          <w:rFonts w:ascii="Times New Roman" w:eastAsia="Times New Roman" w:hAnsi="Times New Roman" w:cs="Times New Roman"/>
          <w:b/>
          <w:sz w:val="26"/>
          <w:szCs w:val="26"/>
        </w:rPr>
        <w:t>Tìm</w:t>
      </w:r>
      <w:proofErr w:type="spellEnd"/>
      <w:r w:rsidR="00D958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58FF">
        <w:rPr>
          <w:rFonts w:ascii="Times New Roman" w:eastAsia="Times New Roman" w:hAnsi="Times New Roman" w:cs="Times New Roman"/>
          <w:b/>
          <w:sz w:val="26"/>
          <w:szCs w:val="26"/>
        </w:rPr>
        <w:t>hiểu</w:t>
      </w:r>
      <w:proofErr w:type="spellEnd"/>
      <w:r w:rsidR="00D958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58FF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>ơ</w:t>
      </w:r>
      <w:proofErr w:type="spellEnd"/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>nguyên</w:t>
      </w:r>
      <w:proofErr w:type="spellEnd"/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 w:rsidRPr="002659A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659A5" w:rsidRPr="00A275C1" w:rsidRDefault="002659A5" w:rsidP="00A275C1">
      <w:pPr>
        <w:tabs>
          <w:tab w:val="left" w:pos="212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6289482" cy="2353586"/>
            <wp:effectExtent l="0" t="0" r="0" b="8890"/>
            <wp:docPr id="4" name="Picture 4" descr="https://hoc247.net/fckeditorimg/upload/images/4(9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c247.net/fckeditorimg/upload/images/4(96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C1" w:rsidRPr="0050019F" w:rsidRDefault="001F21D3" w:rsidP="001F21D3">
      <w:pPr>
        <w:tabs>
          <w:tab w:val="left" w:pos="2129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Sơ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 w:rsidR="00A658F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658FA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="00A658FA">
        <w:rPr>
          <w:rFonts w:ascii="Times New Roman" w:eastAsia="Times New Roman" w:hAnsi="Times New Roman" w:cs="Times New Roman"/>
          <w:b/>
          <w:sz w:val="26"/>
          <w:szCs w:val="26"/>
        </w:rPr>
        <w:t xml:space="preserve"> 9.2 </w:t>
      </w:r>
      <w:proofErr w:type="spellStart"/>
      <w:r w:rsidR="00A658FA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="00A658FA">
        <w:rPr>
          <w:rFonts w:ascii="Times New Roman" w:eastAsia="Times New Roman" w:hAnsi="Times New Roman" w:cs="Times New Roman"/>
          <w:b/>
          <w:sz w:val="26"/>
          <w:szCs w:val="26"/>
        </w:rPr>
        <w:t xml:space="preserve"> 41 SGK</w:t>
      </w:r>
    </w:p>
    <w:p w:rsidR="002A2020" w:rsidRPr="002A2020" w:rsidRDefault="002A2020" w:rsidP="002A2020">
      <w:pPr>
        <w:tabs>
          <w:tab w:val="left" w:pos="212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2A2020">
        <w:rPr>
          <w:rFonts w:ascii="VNI-Times" w:eastAsiaTheme="minorEastAsia" w:hAnsi="VNI-Times"/>
          <w:color w:val="C0504D" w:themeColor="accent2"/>
          <w:kern w:val="24"/>
          <w:sz w:val="72"/>
          <w:szCs w:val="72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2020" w:rsidRPr="0089294C" w:rsidRDefault="002A2020" w:rsidP="002A2020">
      <w:pPr>
        <w:tabs>
          <w:tab w:val="left" w:pos="547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202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A2020">
        <w:rPr>
          <w:rFonts w:ascii="Times New Roman" w:eastAsiaTheme="minorEastAsia" w:hAnsi="Times New Roman" w:cs="Times New Roman"/>
          <w:color w:val="C0504D" w:themeColor="accent2"/>
          <w:kern w:val="24"/>
          <w:sz w:val="72"/>
          <w:szCs w:val="72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2020">
        <w:rPr>
          <w:rFonts w:ascii="Times New Roman" w:eastAsia="Times New Roman" w:hAnsi="Times New Roman" w:cs="Times New Roman"/>
          <w:sz w:val="26"/>
          <w:szCs w:val="26"/>
        </w:rPr>
        <w:t>chì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020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Pr="002A2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294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89294C">
        <w:rPr>
          <w:rFonts w:ascii="Times New Roman" w:eastAsia="Times New Roman" w:hAnsi="Times New Roman" w:cs="Times New Roman"/>
          <w:sz w:val="26"/>
          <w:szCs w:val="26"/>
        </w:rPr>
        <w:t>mắc</w:t>
      </w:r>
      <w:proofErr w:type="spellEnd"/>
      <w:r w:rsidRPr="008929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294C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8929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294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8929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294C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</w:p>
    <w:p w:rsidR="001F21D3" w:rsidRPr="000A140D" w:rsidRDefault="006C65A9" w:rsidP="00D57705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3C30A4" w:rsidRPr="003C30A4">
        <w:rPr>
          <w:rFonts w:ascii="Times New Roman" w:eastAsia="Times New Roman" w:hAnsi="Times New Roman" w:cs="Times New Roman"/>
          <w:b/>
          <w:sz w:val="26"/>
          <w:szCs w:val="26"/>
        </w:rPr>
        <w:t>Vẽ</w:t>
      </w:r>
      <w:proofErr w:type="spellEnd"/>
      <w:r w:rsidR="003C30A4" w:rsidRPr="003C30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C30A4" w:rsidRPr="003C30A4"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>ơ</w:t>
      </w:r>
      <w:proofErr w:type="spellEnd"/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>lắp</w:t>
      </w:r>
      <w:proofErr w:type="spellEnd"/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>đặt</w:t>
      </w:r>
      <w:proofErr w:type="spellEnd"/>
      <w:r w:rsidRPr="003C30A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5716D" w:rsidRPr="00F5716D" w:rsidRDefault="00F5716D" w:rsidP="00F5716D">
      <w:pPr>
        <w:tabs>
          <w:tab w:val="left" w:pos="3944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716D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F5716D" w:rsidRDefault="00F5716D" w:rsidP="00F5716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716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="001F21D3">
        <w:rPr>
          <w:noProof/>
        </w:rPr>
        <w:drawing>
          <wp:inline distT="0" distB="0" distL="0" distR="0">
            <wp:extent cx="5430741" cy="2981499"/>
            <wp:effectExtent l="0" t="0" r="0" b="9525"/>
            <wp:docPr id="9" name="Picture 9" descr="https://hoc247.net/fckeditorimg/upload/images/5(6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hoc247.net/fckeditorimg/upload/images/5(6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038" cy="298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D3" w:rsidRDefault="005F45EC" w:rsidP="001F21D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</w:t>
      </w:r>
      <w:r w:rsidR="001F21D3">
        <w:rPr>
          <w:rFonts w:ascii="Times New Roman" w:eastAsia="Times New Roman" w:hAnsi="Times New Roman" w:cs="Times New Roman"/>
          <w:b/>
          <w:sz w:val="26"/>
          <w:szCs w:val="26"/>
        </w:rPr>
        <w:t>ơ</w:t>
      </w:r>
      <w:proofErr w:type="spellEnd"/>
      <w:r w:rsidR="001F21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F21D3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="001F21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F21D3">
        <w:rPr>
          <w:rFonts w:ascii="Times New Roman" w:eastAsia="Times New Roman" w:hAnsi="Times New Roman" w:cs="Times New Roman"/>
          <w:b/>
          <w:sz w:val="26"/>
          <w:szCs w:val="26"/>
        </w:rPr>
        <w:t>lắp</w:t>
      </w:r>
      <w:proofErr w:type="spellEnd"/>
      <w:r w:rsidR="001F21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F21D3">
        <w:rPr>
          <w:rFonts w:ascii="Times New Roman" w:eastAsia="Times New Roman" w:hAnsi="Times New Roman" w:cs="Times New Roman"/>
          <w:b/>
          <w:sz w:val="26"/>
          <w:szCs w:val="26"/>
        </w:rPr>
        <w:t>đặt</w:t>
      </w:r>
      <w:proofErr w:type="spellEnd"/>
    </w:p>
    <w:p w:rsidR="003C30A4" w:rsidRDefault="003C30A4" w:rsidP="003C30A4">
      <w:pP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proofErr w:type="spellStart"/>
      <w:r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Dặn</w:t>
      </w:r>
      <w:proofErr w:type="spellEnd"/>
      <w:r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dò</w:t>
      </w:r>
      <w:proofErr w:type="spellEnd"/>
      <w:r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học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sinh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tự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vẽ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sơ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đồ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lắp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đặt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dựa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trên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sơ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đồ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nguyên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lý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lắp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mạch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điện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vào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bảng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điện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thực</w:t>
      </w:r>
      <w:proofErr w:type="spellEnd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tế</w:t>
      </w:r>
      <w:proofErr w:type="spellEnd"/>
      <w:r w:rsidRPr="00041BA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</w:p>
    <w:p w:rsidR="00F638F6" w:rsidRDefault="00041BA9" w:rsidP="003C30A4">
      <w:pPr>
        <w:rPr>
          <w:rFonts w:eastAsiaTheme="minorEastAsia"/>
          <w:color w:val="000000" w:themeColor="text1"/>
          <w:kern w:val="24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Trả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hỏi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:</w:t>
      </w:r>
      <w:r w:rsidR="00A658FA" w:rsidRPr="00A658FA">
        <w:rPr>
          <w:rFonts w:eastAsiaTheme="minorEastAsia"/>
          <w:color w:val="000000" w:themeColor="text1"/>
          <w:kern w:val="24"/>
          <w:sz w:val="72"/>
          <w:szCs w:val="72"/>
        </w:rPr>
        <w:t xml:space="preserve"> </w:t>
      </w:r>
    </w:p>
    <w:p w:rsidR="00041BA9" w:rsidRPr="00F638F6" w:rsidRDefault="00F638F6" w:rsidP="00F638F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638F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Câu</w:t>
      </w:r>
      <w:proofErr w:type="spellEnd"/>
      <w:r w:rsidRPr="00F638F6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1:</w:t>
      </w:r>
      <w:r w:rsidR="005304BB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bookmarkStart w:id="0" w:name="_GoBack"/>
      <w:bookmarkEnd w:id="0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Dựa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vào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sơ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đồ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lắp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đặt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trên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nêu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cách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đấu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dây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hai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tắc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ba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cực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với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nhau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như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thế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="00A658FA"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F638F6" w:rsidRPr="00F638F6" w:rsidRDefault="00F638F6" w:rsidP="00F638F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proofErr w:type="gramStart"/>
      <w:r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F638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2:</w:t>
      </w:r>
      <w:r w:rsidRPr="00F638F6">
        <w:rPr>
          <w:rFonts w:ascii="Times New Roman" w:eastAsiaTheme="minorEastAsia" w:hAnsi="Times New Roman" w:cs="Times New Roman"/>
          <w:color w:val="000000" w:themeColor="text1"/>
          <w:kern w:val="24"/>
          <w:sz w:val="72"/>
          <w:szCs w:val="72"/>
        </w:rPr>
        <w:t xml:space="preserve"> </w:t>
      </w:r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5304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304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ầu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chì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2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tắc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cực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đèn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mắc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với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nhau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như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thế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Pr="00F6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  <w:proofErr w:type="gramEnd"/>
    </w:p>
    <w:p w:rsidR="00F638F6" w:rsidRPr="00041BA9" w:rsidRDefault="00F638F6" w:rsidP="003C30A4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F638F6" w:rsidRPr="00041BA9" w:rsidSect="00A275C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92D"/>
    <w:multiLevelType w:val="hybridMultilevel"/>
    <w:tmpl w:val="1196180C"/>
    <w:lvl w:ilvl="0" w:tplc="E24E8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C8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4B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0E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038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89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04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8DE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E1"/>
    <w:rsid w:val="00002950"/>
    <w:rsid w:val="00036669"/>
    <w:rsid w:val="00041BA9"/>
    <w:rsid w:val="000A140D"/>
    <w:rsid w:val="001778C2"/>
    <w:rsid w:val="001802D1"/>
    <w:rsid w:val="001B0EE7"/>
    <w:rsid w:val="001C6CD5"/>
    <w:rsid w:val="001F21D3"/>
    <w:rsid w:val="002476E7"/>
    <w:rsid w:val="002659A5"/>
    <w:rsid w:val="00280559"/>
    <w:rsid w:val="002A2020"/>
    <w:rsid w:val="002B148A"/>
    <w:rsid w:val="002C70A7"/>
    <w:rsid w:val="002E57B9"/>
    <w:rsid w:val="003848E1"/>
    <w:rsid w:val="003B0B73"/>
    <w:rsid w:val="003B1AE6"/>
    <w:rsid w:val="003B5C13"/>
    <w:rsid w:val="003C30A4"/>
    <w:rsid w:val="004226BA"/>
    <w:rsid w:val="0050019F"/>
    <w:rsid w:val="00516CB0"/>
    <w:rsid w:val="005304BB"/>
    <w:rsid w:val="00564B18"/>
    <w:rsid w:val="005F45EC"/>
    <w:rsid w:val="006104DF"/>
    <w:rsid w:val="00623E15"/>
    <w:rsid w:val="0069318D"/>
    <w:rsid w:val="006C65A9"/>
    <w:rsid w:val="00732E56"/>
    <w:rsid w:val="00770887"/>
    <w:rsid w:val="00803E3D"/>
    <w:rsid w:val="0089294C"/>
    <w:rsid w:val="00A275C1"/>
    <w:rsid w:val="00A36BE1"/>
    <w:rsid w:val="00A6077D"/>
    <w:rsid w:val="00A658FA"/>
    <w:rsid w:val="00AC3945"/>
    <w:rsid w:val="00B2658A"/>
    <w:rsid w:val="00C64D9B"/>
    <w:rsid w:val="00CA3094"/>
    <w:rsid w:val="00CB1641"/>
    <w:rsid w:val="00D037E8"/>
    <w:rsid w:val="00D57705"/>
    <w:rsid w:val="00D958FF"/>
    <w:rsid w:val="00DB56CC"/>
    <w:rsid w:val="00DF0FDD"/>
    <w:rsid w:val="00DF5BA4"/>
    <w:rsid w:val="00F5716D"/>
    <w:rsid w:val="00F638F6"/>
    <w:rsid w:val="00F6777C"/>
    <w:rsid w:val="00F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841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2021-02-19T12:27:00Z</dcterms:created>
  <dcterms:modified xsi:type="dcterms:W3CDTF">2021-02-19T13:24:00Z</dcterms:modified>
</cp:coreProperties>
</file>